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83CCF" w:rsidRDefault="004358AB" w:rsidP="00C83CCF"/>
    <w:sectPr w:rsidR="004358AB" w:rsidRPr="00C83CC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AAC" w:rsidRDefault="00F01AAC" w:rsidP="00C83CCF">
      <w:pPr>
        <w:spacing w:after="0"/>
      </w:pPr>
      <w:r>
        <w:separator/>
      </w:r>
    </w:p>
  </w:endnote>
  <w:endnote w:type="continuationSeparator" w:id="0">
    <w:p w:rsidR="00F01AAC" w:rsidRDefault="00F01AAC" w:rsidP="00C83C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AAC" w:rsidRDefault="00F01AAC" w:rsidP="00C83CCF">
      <w:pPr>
        <w:spacing w:after="0"/>
      </w:pPr>
      <w:r>
        <w:separator/>
      </w:r>
    </w:p>
  </w:footnote>
  <w:footnote w:type="continuationSeparator" w:id="0">
    <w:p w:rsidR="00F01AAC" w:rsidRDefault="00F01AAC" w:rsidP="00C83C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29B3"/>
    <w:rsid w:val="00323B43"/>
    <w:rsid w:val="003D37D8"/>
    <w:rsid w:val="00426133"/>
    <w:rsid w:val="004358AB"/>
    <w:rsid w:val="008B7726"/>
    <w:rsid w:val="00C83CCF"/>
    <w:rsid w:val="00D31D50"/>
    <w:rsid w:val="00F0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3C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3CC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3C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3CC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2020-09-03T08:14:00Z</dcterms:modified>
</cp:coreProperties>
</file>